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70CF" w14:textId="41031C9B" w:rsidR="00D03A08" w:rsidRDefault="00000000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MEKATRONİK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1.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Content>
          <w:r w:rsidR="0043061F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1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835"/>
        <w:gridCol w:w="2835"/>
        <w:gridCol w:w="2835"/>
        <w:gridCol w:w="2835"/>
        <w:gridCol w:w="2835"/>
      </w:tblGrid>
      <w:tr w:rsidR="007C0364" w:rsidRPr="007C0364" w14:paraId="4DB9DF65" w14:textId="77777777" w:rsidTr="005B1DD7">
        <w:trPr>
          <w:trHeight w:val="20"/>
          <w:jc w:val="center"/>
        </w:trPr>
        <w:tc>
          <w:tcPr>
            <w:tcW w:w="99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35" w:type="dxa"/>
          </w:tcPr>
          <w:p w14:paraId="5FDB068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1AF52989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B1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0CA8660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4C0DE2A8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B1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D5FAB96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5F0FEC32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B1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2A43A5D0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28B8EC7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B1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  <w:tc>
          <w:tcPr>
            <w:tcW w:w="2835" w:type="dxa"/>
          </w:tcPr>
          <w:p w14:paraId="06D5C65F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5770AA5F" w:rsidR="00815351" w:rsidRPr="007C0364" w:rsidRDefault="00815351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CB19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Pr="008153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CBFBC28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2A225DF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1939F99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75E8447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60056D82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000CCA20" w14:textId="77777777" w:rsidTr="00365276">
        <w:trPr>
          <w:trHeight w:val="510"/>
          <w:jc w:val="center"/>
        </w:trPr>
        <w:tc>
          <w:tcPr>
            <w:tcW w:w="99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22FC89E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E2FFCB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FFA001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6A9F98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D6FF4C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4C3DDB7C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87B6AC0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71BB2713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0C22603" w14:textId="77777777" w:rsidR="00740E82" w:rsidRPr="00740E82" w:rsidRDefault="00740E82" w:rsidP="0074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E82">
              <w:rPr>
                <w:rFonts w:ascii="Times New Roman" w:eastAsia="Times New Roman" w:hAnsi="Times New Roman" w:cs="Times New Roman"/>
                <w:sz w:val="20"/>
                <w:szCs w:val="20"/>
              </w:rPr>
              <w:t>MKT111</w:t>
            </w:r>
          </w:p>
          <w:p w14:paraId="2339202D" w14:textId="77777777" w:rsidR="00740E82" w:rsidRPr="00740E82" w:rsidRDefault="00740E82" w:rsidP="00740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E82">
              <w:rPr>
                <w:rFonts w:ascii="Times New Roman" w:eastAsia="Times New Roman" w:hAnsi="Times New Roman" w:cs="Times New Roman"/>
                <w:sz w:val="20"/>
                <w:szCs w:val="20"/>
              </w:rPr>
              <w:t>Matematik I</w:t>
            </w:r>
          </w:p>
          <w:p w14:paraId="33D6FE09" w14:textId="7712BA0A" w:rsidR="005B1DD7" w:rsidRPr="0050322A" w:rsidRDefault="00740E82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40E82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Z16 - Z18</w:t>
            </w:r>
          </w:p>
        </w:tc>
        <w:tc>
          <w:tcPr>
            <w:tcW w:w="2835" w:type="dxa"/>
            <w:vAlign w:val="center"/>
          </w:tcPr>
          <w:p w14:paraId="56E9F6B0" w14:textId="77777777" w:rsidR="00EF7E55" w:rsidRPr="00EF7E55" w:rsidRDefault="00EF7E55" w:rsidP="00EF7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E55">
              <w:rPr>
                <w:rFonts w:ascii="Times New Roman" w:eastAsia="Times New Roman" w:hAnsi="Times New Roman" w:cs="Times New Roman"/>
                <w:sz w:val="20"/>
                <w:szCs w:val="20"/>
              </w:rPr>
              <w:t>MKT127</w:t>
            </w:r>
          </w:p>
          <w:p w14:paraId="68A996CD" w14:textId="77777777" w:rsidR="00EF7E55" w:rsidRPr="00EF7E55" w:rsidRDefault="00EF7E55" w:rsidP="00EF7E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E55">
              <w:rPr>
                <w:rFonts w:ascii="Times New Roman" w:eastAsia="Times New Roman" w:hAnsi="Times New Roman" w:cs="Times New Roman"/>
                <w:sz w:val="20"/>
                <w:szCs w:val="20"/>
              </w:rPr>
              <w:t>Algoritma ve Programlamaya Giriş</w:t>
            </w:r>
          </w:p>
          <w:p w14:paraId="59DC7C1B" w14:textId="7A11A20B" w:rsidR="005B1DD7" w:rsidRPr="0050322A" w:rsidRDefault="00EF7E55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F7E55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Z16 - Z18</w:t>
            </w:r>
          </w:p>
        </w:tc>
        <w:tc>
          <w:tcPr>
            <w:tcW w:w="2835" w:type="dxa"/>
            <w:vAlign w:val="center"/>
          </w:tcPr>
          <w:p w14:paraId="7A91F3A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0364" w:rsidRPr="007C0364" w14:paraId="514ECA85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0CB1F931" w14:textId="4939AE88" w:rsidR="005B1DD7" w:rsidRPr="0050322A" w:rsidRDefault="005B1DD7" w:rsidP="00365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968E0AB" w14:textId="77777777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ATA101</w:t>
            </w:r>
          </w:p>
          <w:p w14:paraId="177FB566" w14:textId="1B0DDB68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Atatürk İlkeleri ve İnkılap Tarihi I</w:t>
            </w:r>
          </w:p>
          <w:p w14:paraId="22B18214" w14:textId="195EC327" w:rsidR="005B1DD7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733DCC1E" w14:textId="77777777" w:rsidR="009F11F8" w:rsidRPr="009F11F8" w:rsidRDefault="009F11F8" w:rsidP="009F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1F8">
              <w:rPr>
                <w:rFonts w:ascii="Times New Roman" w:eastAsia="Times New Roman" w:hAnsi="Times New Roman" w:cs="Times New Roman"/>
                <w:sz w:val="20"/>
                <w:szCs w:val="20"/>
              </w:rPr>
              <w:t>KRY101</w:t>
            </w:r>
          </w:p>
          <w:p w14:paraId="24CC98A1" w14:textId="77777777" w:rsidR="009F11F8" w:rsidRPr="009F11F8" w:rsidRDefault="009F11F8" w:rsidP="009F11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1F8">
              <w:rPr>
                <w:rFonts w:ascii="Times New Roman" w:eastAsia="Times New Roman" w:hAnsi="Times New Roman" w:cs="Times New Roman"/>
                <w:sz w:val="20"/>
                <w:szCs w:val="20"/>
              </w:rPr>
              <w:t>Kariyer Planlama</w:t>
            </w:r>
          </w:p>
          <w:p w14:paraId="0ED7F25D" w14:textId="36C4A2C7" w:rsidR="005B1DD7" w:rsidRPr="0050322A" w:rsidRDefault="009F11F8" w:rsidP="00F30D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11F8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Z18</w:t>
            </w:r>
          </w:p>
        </w:tc>
        <w:tc>
          <w:tcPr>
            <w:tcW w:w="2835" w:type="dxa"/>
            <w:vAlign w:val="center"/>
          </w:tcPr>
          <w:p w14:paraId="0D799D00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D88B9DB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1DD7" w:rsidRPr="007C0364" w14:paraId="0A3742E4" w14:textId="77777777" w:rsidTr="00EC1F3D">
        <w:trPr>
          <w:trHeight w:val="397"/>
          <w:jc w:val="center"/>
        </w:trPr>
        <w:tc>
          <w:tcPr>
            <w:tcW w:w="15168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4E98447" w14:textId="77777777" w:rsidR="00685795" w:rsidRPr="0050322A" w:rsidRDefault="00685795" w:rsidP="00685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MKT129</w:t>
            </w:r>
          </w:p>
          <w:p w14:paraId="4D846EB6" w14:textId="77777777" w:rsidR="00685795" w:rsidRPr="0050322A" w:rsidRDefault="00685795" w:rsidP="00685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Doğru Akım Devre Analizi</w:t>
            </w:r>
          </w:p>
          <w:p w14:paraId="7E4CE439" w14:textId="7B3ED189" w:rsidR="005B1DD7" w:rsidRPr="0050322A" w:rsidRDefault="00685795" w:rsidP="006857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Derslik: Z16 </w:t>
            </w:r>
            <w:r w:rsidR="00707C2E">
              <w:rPr>
                <w:rFonts w:ascii="Times New Roman" w:eastAsia="Times New Roman" w:hAnsi="Times New Roman" w:cs="Times New Roman"/>
                <w:sz w:val="20"/>
                <w:szCs w:val="20"/>
              </w:rPr>
              <w:t>–</w:t>
            </w: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07C2E">
              <w:rPr>
                <w:rFonts w:ascii="Times New Roman" w:eastAsia="Times New Roman" w:hAnsi="Times New Roman" w:cs="Times New Roman"/>
                <w:sz w:val="20"/>
                <w:szCs w:val="20"/>
              </w:rPr>
              <w:t>Z18</w:t>
            </w:r>
          </w:p>
        </w:tc>
        <w:tc>
          <w:tcPr>
            <w:tcW w:w="2835" w:type="dxa"/>
            <w:vAlign w:val="center"/>
          </w:tcPr>
          <w:p w14:paraId="152FBE1E" w14:textId="77777777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TD101</w:t>
            </w:r>
          </w:p>
          <w:p w14:paraId="639D3EF7" w14:textId="35A5E752" w:rsidR="00A00B9F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Türk Dili I</w:t>
            </w:r>
          </w:p>
          <w:p w14:paraId="66DC4AC0" w14:textId="2285812B" w:rsidR="005B1DD7" w:rsidRPr="0050322A" w:rsidRDefault="00A00B9F" w:rsidP="00A00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2C2CA542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7CC91F8" w14:textId="77777777" w:rsidR="005B1DD7" w:rsidRPr="0050322A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E08AB64" w14:textId="77A0C2F0" w:rsidR="005B1DD7" w:rsidRPr="0050322A" w:rsidRDefault="005B1DD7" w:rsidP="00214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07C2E" w:rsidRPr="007C0364" w14:paraId="4F072901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123E4F9F" w14:textId="1F5A7A38" w:rsidR="00707C2E" w:rsidRPr="007C0364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7B813956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7818963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681F5BA" w14:textId="77777777" w:rsidR="00707C2E" w:rsidRPr="0085601D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601D">
              <w:rPr>
                <w:rFonts w:ascii="Times New Roman" w:eastAsia="Times New Roman" w:hAnsi="Times New Roman" w:cs="Times New Roman"/>
                <w:sz w:val="20"/>
                <w:szCs w:val="20"/>
              </w:rPr>
              <w:t>Mekatroniğin Temelleri</w:t>
            </w:r>
          </w:p>
          <w:p w14:paraId="2F80593B" w14:textId="6BF4642C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5601D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vAlign w:val="center"/>
          </w:tcPr>
          <w:p w14:paraId="69EC0419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D8E2BBE" w14:textId="77777777" w:rsidR="00707C2E" w:rsidRDefault="00707C2E" w:rsidP="00707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MKT133</w:t>
            </w:r>
          </w:p>
          <w:p w14:paraId="0D64BE4F" w14:textId="08816927" w:rsidR="00707C2E" w:rsidRDefault="00707C2E" w:rsidP="00707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Çizim</w:t>
            </w:r>
          </w:p>
          <w:p w14:paraId="1E6620DB" w14:textId="6CE5A47A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</w:tc>
      </w:tr>
      <w:tr w:rsidR="00707C2E" w:rsidRPr="007C0364" w14:paraId="09B2CB12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60BCF516" w14:textId="4F4460C6" w:rsidR="00707C2E" w:rsidRPr="007C0364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C133225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7DB5D00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ING101</w:t>
            </w:r>
          </w:p>
          <w:p w14:paraId="158BAE4E" w14:textId="1CF050D3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İngilizce I</w:t>
            </w:r>
          </w:p>
          <w:p w14:paraId="17779786" w14:textId="2AAAAFFE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322A">
              <w:rPr>
                <w:rFonts w:ascii="Times New Roman" w:eastAsia="Times New Roman" w:hAnsi="Times New Roman" w:cs="Times New Roman"/>
                <w:sz w:val="20"/>
                <w:szCs w:val="20"/>
              </w:rPr>
              <w:t>Derslik: Z16</w:t>
            </w:r>
          </w:p>
        </w:tc>
        <w:tc>
          <w:tcPr>
            <w:tcW w:w="2835" w:type="dxa"/>
            <w:vAlign w:val="center"/>
          </w:tcPr>
          <w:p w14:paraId="61FCC09A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875B461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0E3DCF9" w14:textId="77777777" w:rsidR="00707C2E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MKT133</w:t>
            </w:r>
          </w:p>
          <w:p w14:paraId="00A111A8" w14:textId="77777777" w:rsidR="00707C2E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Çizim</w:t>
            </w:r>
          </w:p>
          <w:p w14:paraId="1695BE50" w14:textId="2B6B8554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</w:tc>
      </w:tr>
      <w:tr w:rsidR="00707C2E" w:rsidRPr="007C0364" w14:paraId="01B4D1A9" w14:textId="77777777" w:rsidTr="007C0364">
        <w:trPr>
          <w:trHeight w:val="850"/>
          <w:jc w:val="center"/>
        </w:trPr>
        <w:tc>
          <w:tcPr>
            <w:tcW w:w="993" w:type="dxa"/>
            <w:vAlign w:val="center"/>
          </w:tcPr>
          <w:p w14:paraId="2B253A5F" w14:textId="52C80719" w:rsidR="00707C2E" w:rsidRPr="007C0364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E3D1744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8B273DB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135E78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F1BE721" w14:textId="77777777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6E6A9FA" w14:textId="77777777" w:rsidR="00707C2E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MKT133</w:t>
            </w:r>
          </w:p>
          <w:p w14:paraId="6A13BA14" w14:textId="77777777" w:rsidR="00707C2E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Bilgisayar Destekli Çizim</w:t>
            </w:r>
          </w:p>
          <w:p w14:paraId="5C7EA60B" w14:textId="6CBD5B1D" w:rsidR="00707C2E" w:rsidRPr="0050322A" w:rsidRDefault="00707C2E" w:rsidP="00707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Derslik: 117</w:t>
            </w:r>
          </w:p>
        </w:tc>
      </w:tr>
    </w:tbl>
    <w:p w14:paraId="3C5EC56C" w14:textId="77777777" w:rsidR="00365276" w:rsidRPr="00086B37" w:rsidRDefault="00365276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65276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12AB9" w14:textId="77777777" w:rsidR="00DB03E1" w:rsidRDefault="00DB03E1" w:rsidP="002F6D73">
      <w:pPr>
        <w:spacing w:after="0" w:line="240" w:lineRule="auto"/>
      </w:pPr>
      <w:r>
        <w:separator/>
      </w:r>
    </w:p>
  </w:endnote>
  <w:endnote w:type="continuationSeparator" w:id="0">
    <w:p w14:paraId="4AF83F2D" w14:textId="77777777" w:rsidR="00DB03E1" w:rsidRDefault="00DB03E1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5DA8B" w14:textId="77777777" w:rsidR="00DB03E1" w:rsidRDefault="00DB03E1" w:rsidP="002F6D73">
      <w:pPr>
        <w:spacing w:after="0" w:line="240" w:lineRule="auto"/>
      </w:pPr>
      <w:r>
        <w:separator/>
      </w:r>
    </w:p>
  </w:footnote>
  <w:footnote w:type="continuationSeparator" w:id="0">
    <w:p w14:paraId="3A093912" w14:textId="77777777" w:rsidR="00DB03E1" w:rsidRDefault="00DB03E1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00F3"/>
    <w:rsid w:val="000C1B30"/>
    <w:rsid w:val="000E71A1"/>
    <w:rsid w:val="000F1CE2"/>
    <w:rsid w:val="000F411B"/>
    <w:rsid w:val="00104404"/>
    <w:rsid w:val="001768D4"/>
    <w:rsid w:val="001A66DC"/>
    <w:rsid w:val="001D6A69"/>
    <w:rsid w:val="001E1C85"/>
    <w:rsid w:val="0021423A"/>
    <w:rsid w:val="0028138F"/>
    <w:rsid w:val="002908B1"/>
    <w:rsid w:val="002A1889"/>
    <w:rsid w:val="002E7F71"/>
    <w:rsid w:val="002F6D73"/>
    <w:rsid w:val="00365276"/>
    <w:rsid w:val="003C7E2E"/>
    <w:rsid w:val="004030D0"/>
    <w:rsid w:val="0041397E"/>
    <w:rsid w:val="004174FA"/>
    <w:rsid w:val="0043061F"/>
    <w:rsid w:val="00475ADF"/>
    <w:rsid w:val="004B5D52"/>
    <w:rsid w:val="004C767F"/>
    <w:rsid w:val="004F4C86"/>
    <w:rsid w:val="0050322A"/>
    <w:rsid w:val="00515B1C"/>
    <w:rsid w:val="00550054"/>
    <w:rsid w:val="005B1DD7"/>
    <w:rsid w:val="00600882"/>
    <w:rsid w:val="00623BDE"/>
    <w:rsid w:val="0065734C"/>
    <w:rsid w:val="00685795"/>
    <w:rsid w:val="0069773F"/>
    <w:rsid w:val="00707C2E"/>
    <w:rsid w:val="00727EB5"/>
    <w:rsid w:val="00740E82"/>
    <w:rsid w:val="007A1EAC"/>
    <w:rsid w:val="007C0364"/>
    <w:rsid w:val="00815351"/>
    <w:rsid w:val="00852375"/>
    <w:rsid w:val="0085601D"/>
    <w:rsid w:val="00864C6F"/>
    <w:rsid w:val="008A0A18"/>
    <w:rsid w:val="008E5899"/>
    <w:rsid w:val="00937FA6"/>
    <w:rsid w:val="009F11F8"/>
    <w:rsid w:val="00A00B9F"/>
    <w:rsid w:val="00AD5974"/>
    <w:rsid w:val="00B07ABB"/>
    <w:rsid w:val="00B628FE"/>
    <w:rsid w:val="00BF09BA"/>
    <w:rsid w:val="00BF58E6"/>
    <w:rsid w:val="00BF7E79"/>
    <w:rsid w:val="00C03CE2"/>
    <w:rsid w:val="00CB1957"/>
    <w:rsid w:val="00D03A08"/>
    <w:rsid w:val="00D156FB"/>
    <w:rsid w:val="00D55B82"/>
    <w:rsid w:val="00D7164B"/>
    <w:rsid w:val="00D80651"/>
    <w:rsid w:val="00DA1128"/>
    <w:rsid w:val="00DB03E1"/>
    <w:rsid w:val="00E23B1B"/>
    <w:rsid w:val="00E34118"/>
    <w:rsid w:val="00E44C81"/>
    <w:rsid w:val="00E6096E"/>
    <w:rsid w:val="00EC1F3D"/>
    <w:rsid w:val="00EF1AFA"/>
    <w:rsid w:val="00EF344F"/>
    <w:rsid w:val="00EF7E55"/>
    <w:rsid w:val="00F223AC"/>
    <w:rsid w:val="00F23175"/>
    <w:rsid w:val="00F30DCA"/>
    <w:rsid w:val="00F5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7E4733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7E4733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0C00F3"/>
    <w:rsid w:val="00104404"/>
    <w:rsid w:val="00227046"/>
    <w:rsid w:val="0028138F"/>
    <w:rsid w:val="002B468E"/>
    <w:rsid w:val="00315F59"/>
    <w:rsid w:val="0034781E"/>
    <w:rsid w:val="004030D0"/>
    <w:rsid w:val="00405C2D"/>
    <w:rsid w:val="004174FA"/>
    <w:rsid w:val="004B75B0"/>
    <w:rsid w:val="00580074"/>
    <w:rsid w:val="00600882"/>
    <w:rsid w:val="0062057F"/>
    <w:rsid w:val="007E4733"/>
    <w:rsid w:val="00837C7B"/>
    <w:rsid w:val="00864C6F"/>
    <w:rsid w:val="008C2FA7"/>
    <w:rsid w:val="008E5899"/>
    <w:rsid w:val="00923602"/>
    <w:rsid w:val="00A27073"/>
    <w:rsid w:val="00B0206E"/>
    <w:rsid w:val="00B07ABB"/>
    <w:rsid w:val="00BF58E6"/>
    <w:rsid w:val="00C03CE2"/>
    <w:rsid w:val="00C11A7C"/>
    <w:rsid w:val="00C4639D"/>
    <w:rsid w:val="00CC5D28"/>
    <w:rsid w:val="00DA1128"/>
    <w:rsid w:val="00E44C81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Yusuf MURATOĞLU</cp:lastModifiedBy>
  <cp:revision>48</cp:revision>
  <dcterms:created xsi:type="dcterms:W3CDTF">2025-10-24T06:56:00Z</dcterms:created>
  <dcterms:modified xsi:type="dcterms:W3CDTF">2026-01-06T06:37:00Z</dcterms:modified>
</cp:coreProperties>
</file>